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C6A6" w14:textId="77777777" w:rsidR="00413F64" w:rsidRDefault="00413F64" w:rsidP="00413F64">
      <w:pPr>
        <w:pStyle w:val="Default"/>
      </w:pPr>
    </w:p>
    <w:p w14:paraId="7475B4ED" w14:textId="5080FFAB" w:rsidR="00413F64" w:rsidRDefault="00413F64" w:rsidP="00413F64">
      <w:pPr>
        <w:pStyle w:val="Default"/>
        <w:jc w:val="center"/>
        <w:rPr>
          <w:b/>
          <w:bCs/>
          <w:sz w:val="28"/>
          <w:szCs w:val="28"/>
          <w:lang w:val="it-IT"/>
        </w:rPr>
      </w:pPr>
      <w:r w:rsidRPr="00413F64">
        <w:rPr>
          <w:b/>
          <w:bCs/>
          <w:sz w:val="28"/>
          <w:szCs w:val="28"/>
          <w:lang w:val="it-IT"/>
        </w:rPr>
        <w:t>AUTODICHIARAZIONE ASSENZA DA SCUOLA PER MOTIVI DI SALUTE</w:t>
      </w:r>
    </w:p>
    <w:p w14:paraId="4E5FE92B" w14:textId="77777777" w:rsidR="00413F64" w:rsidRDefault="00413F64" w:rsidP="00413F64">
      <w:pPr>
        <w:pStyle w:val="Default"/>
        <w:rPr>
          <w:b/>
          <w:bCs/>
          <w:sz w:val="28"/>
          <w:szCs w:val="28"/>
          <w:lang w:val="it-IT"/>
        </w:rPr>
      </w:pPr>
    </w:p>
    <w:p w14:paraId="7E0401AD" w14:textId="62AAD2A5" w:rsidR="00413F64" w:rsidRPr="00413F64" w:rsidRDefault="00413F64" w:rsidP="00413F64">
      <w:pPr>
        <w:pStyle w:val="Default"/>
        <w:rPr>
          <w:sz w:val="28"/>
          <w:szCs w:val="28"/>
          <w:lang w:val="it-IT"/>
        </w:rPr>
      </w:pPr>
      <w:r w:rsidRPr="00413F64">
        <w:rPr>
          <w:b/>
          <w:bCs/>
          <w:sz w:val="28"/>
          <w:szCs w:val="28"/>
          <w:lang w:val="it-IT"/>
        </w:rPr>
        <w:t xml:space="preserve"> </w:t>
      </w:r>
    </w:p>
    <w:p w14:paraId="7AC138F7" w14:textId="77777777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Il/la sottoscritto/a ___________________________________________________ </w:t>
      </w:r>
    </w:p>
    <w:p w14:paraId="61B343F4" w14:textId="0C5A074C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nato/a a _________________________________________ il ____________, </w:t>
      </w:r>
    </w:p>
    <w:p w14:paraId="3542DAF5" w14:textId="21EFD6E8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e residente in _______________________________________________ </w:t>
      </w:r>
    </w:p>
    <w:p w14:paraId="60D6B162" w14:textId="77777777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in qualità di genitore (o titolare della responsabilità genitoriale) di </w:t>
      </w:r>
    </w:p>
    <w:p w14:paraId="275FE846" w14:textId="04AB1491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__________________________________________________________________ </w:t>
      </w:r>
    </w:p>
    <w:p w14:paraId="255E9FF2" w14:textId="78F93D13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nato/a a _____________________________________________ il____________ </w:t>
      </w:r>
    </w:p>
    <w:p w14:paraId="3A2ACA93" w14:textId="77777777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b/>
          <w:bCs/>
          <w:sz w:val="28"/>
          <w:szCs w:val="28"/>
          <w:lang w:val="it-IT"/>
        </w:rPr>
        <w:t xml:space="preserve">consapevole di tutte le conseguenze civili e penali previste in caso di dichiarazioni </w:t>
      </w:r>
    </w:p>
    <w:p w14:paraId="1D0211C6" w14:textId="7783C72A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b/>
          <w:bCs/>
          <w:sz w:val="28"/>
          <w:szCs w:val="28"/>
          <w:lang w:val="it-IT"/>
        </w:rPr>
        <w:t>mendaci</w:t>
      </w:r>
    </w:p>
    <w:p w14:paraId="7370AB59" w14:textId="7FBE3589" w:rsidR="00413F64" w:rsidRDefault="00413F64" w:rsidP="00413F64">
      <w:pPr>
        <w:pStyle w:val="Default"/>
        <w:spacing w:line="360" w:lineRule="auto"/>
        <w:jc w:val="center"/>
        <w:rPr>
          <w:b/>
          <w:bCs/>
          <w:sz w:val="26"/>
          <w:szCs w:val="26"/>
          <w:lang w:val="it-IT"/>
        </w:rPr>
      </w:pPr>
      <w:r w:rsidRPr="00413F64">
        <w:rPr>
          <w:b/>
          <w:bCs/>
          <w:sz w:val="26"/>
          <w:szCs w:val="26"/>
          <w:lang w:val="it-IT"/>
        </w:rPr>
        <w:t>DICHIARA</w:t>
      </w:r>
    </w:p>
    <w:p w14:paraId="3F18B56A" w14:textId="77777777" w:rsidR="00413F64" w:rsidRPr="00413F64" w:rsidRDefault="00413F64" w:rsidP="00413F64">
      <w:pPr>
        <w:pStyle w:val="Default"/>
        <w:spacing w:line="360" w:lineRule="auto"/>
        <w:jc w:val="center"/>
        <w:rPr>
          <w:sz w:val="26"/>
          <w:szCs w:val="26"/>
          <w:lang w:val="it-IT"/>
        </w:rPr>
      </w:pPr>
    </w:p>
    <w:p w14:paraId="420C6773" w14:textId="1F3CAA18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</w:t>
      </w:r>
      <w:r w:rsidRPr="00413F64">
        <w:rPr>
          <w:sz w:val="28"/>
          <w:szCs w:val="28"/>
          <w:lang w:val="it-IT"/>
        </w:rPr>
        <w:t>he il figlio/a è stato assente da scuola dal giorno…………… per motivi di salute</w:t>
      </w:r>
      <w:r>
        <w:rPr>
          <w:sz w:val="28"/>
          <w:szCs w:val="28"/>
          <w:lang w:val="it-IT"/>
        </w:rPr>
        <w:t>, d</w:t>
      </w:r>
      <w:r w:rsidRPr="00413F64">
        <w:rPr>
          <w:sz w:val="28"/>
          <w:szCs w:val="28"/>
          <w:lang w:val="it-IT"/>
        </w:rPr>
        <w:t xml:space="preserve">i aver contattato il medico curante (Pediatra di libera scelta o Medico di Medicina </w:t>
      </w:r>
    </w:p>
    <w:p w14:paraId="70E97D3E" w14:textId="77777777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Generale) e dopo sua valutazione di essersi attenuto/a, alle indicazioni riguardo la </w:t>
      </w:r>
    </w:p>
    <w:p w14:paraId="4876A4E4" w14:textId="77777777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terapia e il numero di giorni di assenza da scuola con autorizzazione, della ripresa </w:t>
      </w:r>
    </w:p>
    <w:p w14:paraId="0AA091ED" w14:textId="755628CB" w:rsid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della frequenza scolastica dal giorno................ </w:t>
      </w:r>
    </w:p>
    <w:p w14:paraId="0567D7EE" w14:textId="77777777" w:rsidR="00413F64" w:rsidRPr="00413F64" w:rsidRDefault="00413F64" w:rsidP="00413F64">
      <w:pPr>
        <w:pStyle w:val="Default"/>
        <w:spacing w:line="360" w:lineRule="auto"/>
        <w:rPr>
          <w:sz w:val="28"/>
          <w:szCs w:val="28"/>
          <w:lang w:val="it-IT"/>
        </w:rPr>
      </w:pPr>
    </w:p>
    <w:p w14:paraId="060EAEC0" w14:textId="7C52AC60" w:rsidR="007A4ADF" w:rsidRPr="007A4ADF" w:rsidRDefault="00413F64" w:rsidP="007A4ADF">
      <w:pPr>
        <w:pStyle w:val="Default"/>
        <w:spacing w:line="360" w:lineRule="auto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Luogo e data </w:t>
      </w:r>
      <w:r w:rsidR="007A4ADF">
        <w:rPr>
          <w:sz w:val="28"/>
          <w:szCs w:val="28"/>
        </w:rPr>
        <w:t>___________________________</w:t>
      </w:r>
    </w:p>
    <w:p w14:paraId="72ECEB60" w14:textId="77777777" w:rsidR="007A4ADF" w:rsidRPr="00413F64" w:rsidRDefault="007A4ADF" w:rsidP="00413F64">
      <w:pPr>
        <w:pStyle w:val="Default"/>
        <w:spacing w:line="360" w:lineRule="auto"/>
        <w:rPr>
          <w:sz w:val="28"/>
          <w:szCs w:val="28"/>
          <w:lang w:val="it-IT"/>
        </w:rPr>
      </w:pPr>
    </w:p>
    <w:p w14:paraId="38766FFA" w14:textId="77777777" w:rsidR="00413F64" w:rsidRPr="00413F64" w:rsidRDefault="00413F64" w:rsidP="00413F64">
      <w:pPr>
        <w:pStyle w:val="Default"/>
        <w:spacing w:line="360" w:lineRule="auto"/>
        <w:ind w:left="3969"/>
        <w:jc w:val="center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Il genitore </w:t>
      </w:r>
    </w:p>
    <w:p w14:paraId="32B29CB1" w14:textId="77777777" w:rsidR="00413F64" w:rsidRPr="00413F64" w:rsidRDefault="00413F64" w:rsidP="00413F64">
      <w:pPr>
        <w:pStyle w:val="Default"/>
        <w:spacing w:line="360" w:lineRule="auto"/>
        <w:ind w:left="3969"/>
        <w:jc w:val="center"/>
        <w:rPr>
          <w:sz w:val="28"/>
          <w:szCs w:val="28"/>
          <w:lang w:val="it-IT"/>
        </w:rPr>
      </w:pPr>
      <w:r w:rsidRPr="00413F64">
        <w:rPr>
          <w:sz w:val="28"/>
          <w:szCs w:val="28"/>
          <w:lang w:val="it-IT"/>
        </w:rPr>
        <w:t xml:space="preserve">(o titolare della responsabilità genitoriale) </w:t>
      </w:r>
    </w:p>
    <w:p w14:paraId="34F6ECF2" w14:textId="4EBE4452" w:rsidR="00A40170" w:rsidRDefault="00413F64" w:rsidP="00413F64">
      <w:pPr>
        <w:ind w:left="3969"/>
      </w:pPr>
      <w:r>
        <w:rPr>
          <w:sz w:val="28"/>
          <w:szCs w:val="28"/>
        </w:rPr>
        <w:t>___________________________</w:t>
      </w:r>
    </w:p>
    <w:sectPr w:rsidR="00A40170" w:rsidSect="00413F64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385C"/>
    <w:rsid w:val="000602F7"/>
    <w:rsid w:val="00264964"/>
    <w:rsid w:val="00413F64"/>
    <w:rsid w:val="00414196"/>
    <w:rsid w:val="004974FB"/>
    <w:rsid w:val="005737EC"/>
    <w:rsid w:val="00712CB0"/>
    <w:rsid w:val="007A4ADF"/>
    <w:rsid w:val="007F7119"/>
    <w:rsid w:val="00922FAB"/>
    <w:rsid w:val="00A40170"/>
    <w:rsid w:val="00B415E4"/>
    <w:rsid w:val="00C06B93"/>
    <w:rsid w:val="00CA4830"/>
    <w:rsid w:val="00EB385C"/>
    <w:rsid w:val="00F5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CABA"/>
  <w15:chartTrackingRefBased/>
  <w15:docId w15:val="{0CAE6341-B220-43B3-A053-3C4D022F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F64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Vicepresidenza_1</dc:creator>
  <cp:keywords/>
  <dc:description/>
  <cp:lastModifiedBy>Vicepresidenza_1</cp:lastModifiedBy>
  <cp:revision>3</cp:revision>
  <dcterms:created xsi:type="dcterms:W3CDTF">2023-09-18T09:34:00Z</dcterms:created>
  <dcterms:modified xsi:type="dcterms:W3CDTF">2023-09-18T09:39:00Z</dcterms:modified>
</cp:coreProperties>
</file>